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B6" w:rsidRPr="00CC43DE" w:rsidRDefault="00CC43DE" w:rsidP="00CC43DE">
      <w:pPr>
        <w:jc w:val="right"/>
        <w:rPr>
          <w:rFonts w:ascii="Times New Roman" w:hAnsi="Times New Roman" w:cs="Times New Roman"/>
          <w:sz w:val="24"/>
          <w:szCs w:val="24"/>
        </w:rPr>
      </w:pPr>
      <w:r w:rsidRPr="00CC43D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C43DE" w:rsidRDefault="00CC43DE" w:rsidP="00CC4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DE">
        <w:rPr>
          <w:rFonts w:ascii="Times New Roman" w:hAnsi="Times New Roman" w:cs="Times New Roman"/>
          <w:b/>
          <w:sz w:val="24"/>
          <w:szCs w:val="24"/>
        </w:rPr>
        <w:t>Общие сведения об организации для детей-сирот и детей, оставшихся без попечения родителей (организации для детей-сирот), за 2019 год (по состоянию на 1 ноября 2019 г.)</w:t>
      </w:r>
    </w:p>
    <w:p w:rsidR="00CC43DE" w:rsidRPr="00297045" w:rsidRDefault="00297045" w:rsidP="00CC43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КГБУ «Камчатский детский дом для детей-сирот и детей, оставшихся без попечения родителей,                  с ограниченными возможностями здоровья»</w:t>
      </w:r>
    </w:p>
    <w:p w:rsidR="00CC43DE" w:rsidRDefault="00CC43DE" w:rsidP="00CC43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субъекта Российской Федерации)</w:t>
      </w:r>
    </w:p>
    <w:p w:rsidR="00CC43DE" w:rsidRDefault="00CC43DE" w:rsidP="00CC43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766"/>
        <w:gridCol w:w="741"/>
        <w:gridCol w:w="1098"/>
      </w:tblGrid>
      <w:tr w:rsidR="00CC43DE" w:rsidTr="00242A82">
        <w:tc>
          <w:tcPr>
            <w:tcW w:w="7766" w:type="dxa"/>
          </w:tcPr>
          <w:p w:rsidR="00CC43DE" w:rsidRPr="00242A82" w:rsidRDefault="00CC43DE" w:rsidP="00CC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42A8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Наименование</w:t>
            </w:r>
          </w:p>
        </w:tc>
        <w:tc>
          <w:tcPr>
            <w:tcW w:w="741" w:type="dxa"/>
          </w:tcPr>
          <w:p w:rsidR="00CC43DE" w:rsidRPr="00242A82" w:rsidRDefault="00CC43DE" w:rsidP="00CC4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42A8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№ строки</w:t>
            </w:r>
          </w:p>
        </w:tc>
        <w:tc>
          <w:tcPr>
            <w:tcW w:w="1098" w:type="dxa"/>
          </w:tcPr>
          <w:p w:rsidR="00242A82" w:rsidRDefault="00CC43DE" w:rsidP="0024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42A8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2019 г. </w:t>
            </w:r>
          </w:p>
          <w:p w:rsidR="00242A82" w:rsidRPr="00242A82" w:rsidRDefault="00CC43DE" w:rsidP="0024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42A8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(по </w:t>
            </w:r>
            <w:r w:rsidR="00242A82" w:rsidRPr="00242A8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состоянию</w:t>
            </w:r>
          </w:p>
          <w:p w:rsidR="00CC43DE" w:rsidRPr="00242A82" w:rsidRDefault="00CC43DE" w:rsidP="0024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42A8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на 1 ноября)</w:t>
            </w:r>
          </w:p>
        </w:tc>
      </w:tr>
      <w:tr w:rsidR="00242A82" w:rsidTr="00242A82">
        <w:tc>
          <w:tcPr>
            <w:tcW w:w="7766" w:type="dxa"/>
          </w:tcPr>
          <w:p w:rsidR="00242A82" w:rsidRPr="00242A82" w:rsidRDefault="00242A82" w:rsidP="00C20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242A82" w:rsidRPr="00242A82" w:rsidRDefault="00242A82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242A82" w:rsidRPr="00242A82" w:rsidRDefault="00242A82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242A82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Общая численность детей в организации для детей-сирот (стр.02 – стр.31) на конец отчётного периода</w:t>
            </w:r>
          </w:p>
        </w:tc>
        <w:tc>
          <w:tcPr>
            <w:tcW w:w="741" w:type="dxa"/>
          </w:tcPr>
          <w:p w:rsidR="00CC43DE" w:rsidRPr="00242A82" w:rsidRDefault="00242A82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242A82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за исключением детей, имеющих опекунов (попечителей (из стр. 01), из них:</w:t>
            </w:r>
          </w:p>
        </w:tc>
        <w:tc>
          <w:tcPr>
            <w:tcW w:w="741" w:type="dxa"/>
          </w:tcPr>
          <w:p w:rsidR="00CC43DE" w:rsidRPr="00242A82" w:rsidRDefault="00242A82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242A82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девочек (девушек)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 стр. 02)</w:t>
            </w:r>
          </w:p>
        </w:tc>
        <w:tc>
          <w:tcPr>
            <w:tcW w:w="741" w:type="dxa"/>
          </w:tcPr>
          <w:p w:rsidR="00CC43DE" w:rsidRPr="00242A82" w:rsidRDefault="00242A82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242A82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</w:t>
            </w:r>
            <w:r w:rsidR="004A3E0D">
              <w:rPr>
                <w:rFonts w:ascii="Times New Roman" w:hAnsi="Times New Roman" w:cs="Times New Roman"/>
                <w:sz w:val="20"/>
                <w:szCs w:val="20"/>
              </w:rPr>
              <w:t xml:space="preserve"> от 0 до 12 месяцев (из стр. 02)</w:t>
            </w:r>
          </w:p>
        </w:tc>
        <w:tc>
          <w:tcPr>
            <w:tcW w:w="741" w:type="dxa"/>
          </w:tcPr>
          <w:p w:rsidR="00CC43DE" w:rsidRPr="00242A82" w:rsidRDefault="00D6355F" w:rsidP="00D63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3E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 года до 4-х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4-х  до 7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7 до 12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12 до 14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14 до 16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16 до 18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 ограниченными возможностями здоровья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том числе:</w:t>
            </w:r>
          </w:p>
          <w:p w:rsidR="00D6355F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детей-инвалидов (из стр. 11)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43DE" w:rsidRPr="00242A82" w:rsidTr="00242A82">
        <w:tc>
          <w:tcPr>
            <w:tcW w:w="7766" w:type="dxa"/>
          </w:tcPr>
          <w:p w:rsidR="00D6355F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отношении которых прекращена та или иная форма семейного устройства </w:t>
            </w:r>
          </w:p>
          <w:p w:rsidR="00CC43DE" w:rsidRPr="00242A82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Default="00D6355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пребыв</w:t>
            </w:r>
            <w:r w:rsidR="007045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детей-сирот</w:t>
            </w:r>
            <w:r w:rsidR="007045B0">
              <w:rPr>
                <w:rFonts w:ascii="Times New Roman" w:hAnsi="Times New Roman" w:cs="Times New Roman"/>
                <w:sz w:val="20"/>
                <w:szCs w:val="20"/>
              </w:rPr>
              <w:t xml:space="preserve"> и детей, оставшихся без попечения родителей в организации для детей-сирот:</w:t>
            </w:r>
          </w:p>
          <w:p w:rsidR="007045B0" w:rsidRPr="00242A82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 6 месяцев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242A82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 6 месяцев до 1 года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          от 1 года до 1.5 лет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        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 лет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лет 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        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лет и более 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>(из стр. 02)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помещённых в организацию для детей-сирот на основании акта органов опеки и попечительства о временном пребывании ребёнка в организацию для детей-сирот до принятия акта о помещении под надзор в течении отчётного периода (по нар</w:t>
            </w:r>
            <w:r w:rsidR="00E130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стающей) с 01.01.2019 года до 01.11.2019) из них: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7045B0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детей, оставшихся без попечения родителей в течении отчётного периода, помещённых в организацию</w:t>
            </w:r>
            <w:r w:rsidR="00E130A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сирот в течении отчётного периода (по нарастающей с 01.11.2019 по 01.11.2019 года), из них:</w:t>
            </w:r>
          </w:p>
        </w:tc>
        <w:tc>
          <w:tcPr>
            <w:tcW w:w="741" w:type="dxa"/>
          </w:tcPr>
          <w:p w:rsidR="00CC43DE" w:rsidRPr="00242A82" w:rsidRDefault="00D6355F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1B3EBC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130AE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прекращена та или иная форма семейного устройства (из стр. 20)</w:t>
            </w:r>
          </w:p>
        </w:tc>
        <w:tc>
          <w:tcPr>
            <w:tcW w:w="741" w:type="dxa"/>
          </w:tcPr>
          <w:p w:rsidR="00CC43DE" w:rsidRPr="00242A82" w:rsidRDefault="00E130AE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E130AE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завершивших пребывание в организации для детей-сирот, на конец отчётного периода (по нарастающей с 01.01.2019 по 01.11.2019) из них:</w:t>
            </w:r>
          </w:p>
        </w:tc>
        <w:tc>
          <w:tcPr>
            <w:tcW w:w="741" w:type="dxa"/>
          </w:tcPr>
          <w:p w:rsidR="00CC43DE" w:rsidRPr="00242A82" w:rsidRDefault="00E130AE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C43DE" w:rsidRPr="00242A82" w:rsidTr="00242A82">
        <w:tc>
          <w:tcPr>
            <w:tcW w:w="7766" w:type="dxa"/>
          </w:tcPr>
          <w:p w:rsidR="00CC43DE" w:rsidRPr="007045B0" w:rsidRDefault="00E130AE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возвращены родителям (из стр. 22)</w:t>
            </w:r>
          </w:p>
        </w:tc>
        <w:tc>
          <w:tcPr>
            <w:tcW w:w="741" w:type="dxa"/>
          </w:tcPr>
          <w:p w:rsidR="00CC43DE" w:rsidRPr="00242A82" w:rsidRDefault="00E130AE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8" w:type="dxa"/>
          </w:tcPr>
          <w:p w:rsidR="00CC43DE" w:rsidRPr="00242A82" w:rsidRDefault="00297045" w:rsidP="00CC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C43DE" w:rsidRDefault="00CC43D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766"/>
        <w:gridCol w:w="741"/>
        <w:gridCol w:w="1098"/>
      </w:tblGrid>
      <w:tr w:rsidR="00E130AE" w:rsidRPr="00242A82" w:rsidTr="00E130AE">
        <w:tc>
          <w:tcPr>
            <w:tcW w:w="7766" w:type="dxa"/>
          </w:tcPr>
          <w:p w:rsidR="00E130AE" w:rsidRPr="00242A82" w:rsidRDefault="00E130AE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51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усыновлены (из стр. 22)</w:t>
            </w:r>
          </w:p>
        </w:tc>
        <w:tc>
          <w:tcPr>
            <w:tcW w:w="741" w:type="dxa"/>
          </w:tcPr>
          <w:p w:rsidR="00E130AE" w:rsidRPr="00242A82" w:rsidRDefault="004E3556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8" w:type="dxa"/>
          </w:tcPr>
          <w:p w:rsidR="00E130AE" w:rsidRPr="00242A82" w:rsidRDefault="001B3EBC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0AE" w:rsidRPr="00242A82" w:rsidTr="00E130AE">
        <w:tc>
          <w:tcPr>
            <w:tcW w:w="7766" w:type="dxa"/>
          </w:tcPr>
          <w:p w:rsidR="00E130AE" w:rsidRPr="00242A82" w:rsidRDefault="00E130AE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5144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4E3556">
              <w:rPr>
                <w:rFonts w:ascii="Times New Roman" w:hAnsi="Times New Roman" w:cs="Times New Roman"/>
                <w:sz w:val="20"/>
                <w:szCs w:val="20"/>
              </w:rPr>
              <w:t>строены под опеку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попечительство</w:t>
            </w:r>
            <w:r w:rsidR="004E35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 стр. 22)</w:t>
            </w:r>
          </w:p>
        </w:tc>
        <w:tc>
          <w:tcPr>
            <w:tcW w:w="741" w:type="dxa"/>
          </w:tcPr>
          <w:p w:rsidR="00E130AE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8" w:type="dxa"/>
          </w:tcPr>
          <w:p w:rsidR="00E130AE" w:rsidRPr="00242A82" w:rsidRDefault="008A14A6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30AE" w:rsidRPr="00242A82" w:rsidTr="00E130AE">
        <w:tc>
          <w:tcPr>
            <w:tcW w:w="7766" w:type="dxa"/>
          </w:tcPr>
          <w:p w:rsidR="00E130AE" w:rsidRPr="00242A82" w:rsidRDefault="00151446" w:rsidP="001B3EBC">
            <w:p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на обучение в образовательные учреждения по основным                    профессиональным образовательным программам на полное государственное обучение (из стр. 22)</w:t>
            </w:r>
          </w:p>
        </w:tc>
        <w:tc>
          <w:tcPr>
            <w:tcW w:w="741" w:type="dxa"/>
          </w:tcPr>
          <w:p w:rsidR="00E130AE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8" w:type="dxa"/>
          </w:tcPr>
          <w:p w:rsidR="00E130AE" w:rsidRPr="00242A82" w:rsidRDefault="008A14A6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1446" w:rsidRPr="00242A82" w:rsidTr="00E130AE">
        <w:tc>
          <w:tcPr>
            <w:tcW w:w="7766" w:type="dxa"/>
          </w:tcPr>
          <w:p w:rsidR="00151446" w:rsidRDefault="00151446" w:rsidP="001B3EBC">
            <w:p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переведены в другие организации для детей-сирот (из стр. 22)</w:t>
            </w:r>
          </w:p>
        </w:tc>
        <w:tc>
          <w:tcPr>
            <w:tcW w:w="741" w:type="dxa"/>
          </w:tcPr>
          <w:p w:rsidR="0015144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8" w:type="dxa"/>
          </w:tcPr>
          <w:p w:rsidR="0015144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446" w:rsidRPr="00242A82" w:rsidTr="00E130AE">
        <w:tc>
          <w:tcPr>
            <w:tcW w:w="7766" w:type="dxa"/>
          </w:tcPr>
          <w:p w:rsidR="00151446" w:rsidRDefault="004E3556" w:rsidP="001B3EBC">
            <w:p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достигли совершеннолетия (из стр. 22)</w:t>
            </w:r>
          </w:p>
        </w:tc>
        <w:tc>
          <w:tcPr>
            <w:tcW w:w="741" w:type="dxa"/>
          </w:tcPr>
          <w:p w:rsidR="0015144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8" w:type="dxa"/>
          </w:tcPr>
          <w:p w:rsidR="00151446" w:rsidRPr="00242A82" w:rsidRDefault="008A14A6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1446" w:rsidRPr="00242A82" w:rsidTr="00E130AE">
        <w:tc>
          <w:tcPr>
            <w:tcW w:w="7766" w:type="dxa"/>
          </w:tcPr>
          <w:p w:rsidR="00151446" w:rsidRDefault="004E3556" w:rsidP="001B3EBC">
            <w:p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иным причинам (из стр. 22)</w:t>
            </w:r>
          </w:p>
        </w:tc>
        <w:tc>
          <w:tcPr>
            <w:tcW w:w="741" w:type="dxa"/>
          </w:tcPr>
          <w:p w:rsidR="0015144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8" w:type="dxa"/>
          </w:tcPr>
          <w:p w:rsidR="0015144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556" w:rsidRPr="00242A82" w:rsidTr="00E130AE">
        <w:tc>
          <w:tcPr>
            <w:tcW w:w="7766" w:type="dxa"/>
          </w:tcPr>
          <w:p w:rsidR="004E3556" w:rsidRDefault="004E3556" w:rsidP="001B3EBC">
            <w:p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умерли (из стр. 22)</w:t>
            </w:r>
          </w:p>
        </w:tc>
        <w:tc>
          <w:tcPr>
            <w:tcW w:w="741" w:type="dxa"/>
          </w:tcPr>
          <w:p w:rsidR="004E355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8" w:type="dxa"/>
          </w:tcPr>
          <w:p w:rsidR="004E355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556" w:rsidRPr="00242A82" w:rsidTr="00E130AE">
        <w:tc>
          <w:tcPr>
            <w:tcW w:w="7766" w:type="dxa"/>
          </w:tcPr>
          <w:p w:rsidR="004E3556" w:rsidRDefault="004E3556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имеющих законных представителей, временно помещённых в организацию для  детей-сирот, на конец отчётного периода (стр.33+ стр. 52)</w:t>
            </w:r>
          </w:p>
        </w:tc>
        <w:tc>
          <w:tcPr>
            <w:tcW w:w="741" w:type="dxa"/>
          </w:tcPr>
          <w:p w:rsidR="004E355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</w:tcPr>
          <w:p w:rsidR="004E355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0AE" w:rsidRPr="00242A82" w:rsidTr="00E130AE">
        <w:tc>
          <w:tcPr>
            <w:tcW w:w="7766" w:type="dxa"/>
          </w:tcPr>
          <w:p w:rsidR="00E130AE" w:rsidRPr="00242A82" w:rsidRDefault="004E3556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имеющих законных представителей, временно помещённых в организацию для детей-сирот, возвращённых законным представителям в течении отчётного периода (по нар</w:t>
            </w:r>
            <w:r w:rsidR="009D29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стающей с 01.01.2019 по</w:t>
            </w:r>
            <w:r w:rsidR="009D290B">
              <w:rPr>
                <w:rFonts w:ascii="Times New Roman" w:hAnsi="Times New Roman" w:cs="Times New Roman"/>
                <w:sz w:val="20"/>
                <w:szCs w:val="20"/>
              </w:rPr>
              <w:t xml:space="preserve"> 01.11.2019)</w:t>
            </w:r>
          </w:p>
        </w:tc>
        <w:tc>
          <w:tcPr>
            <w:tcW w:w="741" w:type="dxa"/>
          </w:tcPr>
          <w:p w:rsidR="00E130AE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8" w:type="dxa"/>
          </w:tcPr>
          <w:p w:rsidR="00E130AE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0AE" w:rsidRPr="00242A82" w:rsidTr="00E130AE">
        <w:tc>
          <w:tcPr>
            <w:tcW w:w="7766" w:type="dxa"/>
          </w:tcPr>
          <w:p w:rsidR="00E130AE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помещённых в организацию для детей-сирот в целях обеспечения временного проживания в течении периода, когда законные представители по уважительным причинам не могут исполнять свои обязанности в отношении ребёнка (по стр. 31), из них:</w:t>
            </w:r>
          </w:p>
        </w:tc>
        <w:tc>
          <w:tcPr>
            <w:tcW w:w="741" w:type="dxa"/>
          </w:tcPr>
          <w:p w:rsidR="00E130AE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8" w:type="dxa"/>
          </w:tcPr>
          <w:p w:rsidR="00E130AE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0AE" w:rsidRPr="00242A82" w:rsidTr="00E130AE">
        <w:tc>
          <w:tcPr>
            <w:tcW w:w="7766" w:type="dxa"/>
          </w:tcPr>
          <w:p w:rsidR="00E130AE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девочек (девушек)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 стр. 33)          </w:t>
            </w:r>
          </w:p>
        </w:tc>
        <w:tc>
          <w:tcPr>
            <w:tcW w:w="741" w:type="dxa"/>
          </w:tcPr>
          <w:p w:rsidR="00E130AE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8" w:type="dxa"/>
          </w:tcPr>
          <w:p w:rsidR="00E130AE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0AE" w:rsidRPr="00242A82" w:rsidTr="00E130AE">
        <w:tc>
          <w:tcPr>
            <w:tcW w:w="7766" w:type="dxa"/>
          </w:tcPr>
          <w:p w:rsidR="00E130AE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находящихся под опекой или попечительством ( из стр. 33)</w:t>
            </w:r>
          </w:p>
        </w:tc>
        <w:tc>
          <w:tcPr>
            <w:tcW w:w="741" w:type="dxa"/>
          </w:tcPr>
          <w:p w:rsidR="00E130AE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8" w:type="dxa"/>
          </w:tcPr>
          <w:p w:rsidR="00E130AE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 до 12 месяцев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 года до 4-х лет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4-х  до 7 лет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7 до 12 лет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12 до 14 лет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14 до 16 лет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от 16 до 18 лет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 ограниченными возможностями здоровья (из стр. 33)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290B" w:rsidRPr="00242A82" w:rsidTr="00E130AE">
        <w:tc>
          <w:tcPr>
            <w:tcW w:w="7766" w:type="dxa"/>
          </w:tcPr>
          <w:p w:rsidR="009D290B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том числе</w:t>
            </w:r>
            <w:r w:rsidR="003C24AD">
              <w:rPr>
                <w:rFonts w:ascii="Times New Roman" w:hAnsi="Times New Roman" w:cs="Times New Roman"/>
                <w:sz w:val="20"/>
                <w:szCs w:val="20"/>
              </w:rPr>
              <w:t xml:space="preserve"> (из стр. 43)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290B" w:rsidRPr="00242A82" w:rsidRDefault="009D290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детей-инвалидов </w:t>
            </w:r>
          </w:p>
        </w:tc>
        <w:tc>
          <w:tcPr>
            <w:tcW w:w="741" w:type="dxa"/>
          </w:tcPr>
          <w:p w:rsidR="009D290B" w:rsidRPr="00242A82" w:rsidRDefault="009D290B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</w:tcPr>
          <w:p w:rsidR="009D290B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556" w:rsidRPr="00242A82" w:rsidTr="00E130AE">
        <w:tc>
          <w:tcPr>
            <w:tcW w:w="7766" w:type="dxa"/>
          </w:tcPr>
          <w:p w:rsidR="004E3556" w:rsidRPr="00242A82" w:rsidRDefault="003C24AD" w:rsidP="001B3EBC">
            <w:p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которых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заключили Соглашение о временном   пребывании ребёнка в организации для детей – сирот (из стр. 33)</w:t>
            </w:r>
          </w:p>
        </w:tc>
        <w:tc>
          <w:tcPr>
            <w:tcW w:w="741" w:type="dxa"/>
          </w:tcPr>
          <w:p w:rsidR="004E355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8" w:type="dxa"/>
          </w:tcPr>
          <w:p w:rsidR="004E355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556" w:rsidRPr="00242A82" w:rsidTr="00E130AE">
        <w:tc>
          <w:tcPr>
            <w:tcW w:w="7766" w:type="dxa"/>
          </w:tcPr>
          <w:p w:rsidR="004E3556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том числе (из стр.45):</w:t>
            </w:r>
          </w:p>
          <w:p w:rsidR="003C24AD" w:rsidRPr="00242A82" w:rsidRDefault="003C24AD" w:rsidP="001B3EBC">
            <w:pPr>
              <w:ind w:left="601" w:hanging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заключили Соглашение о временном   пребывании ребёнка в организации для детей – сирот два и более раза</w:t>
            </w:r>
          </w:p>
        </w:tc>
        <w:tc>
          <w:tcPr>
            <w:tcW w:w="741" w:type="dxa"/>
          </w:tcPr>
          <w:p w:rsidR="004E355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98" w:type="dxa"/>
          </w:tcPr>
          <w:p w:rsidR="004E355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556" w:rsidRPr="00242A82" w:rsidTr="00E130AE">
        <w:tc>
          <w:tcPr>
            <w:tcW w:w="7766" w:type="dxa"/>
          </w:tcPr>
          <w:p w:rsidR="004E3556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пребывания детей в организации для детей-сирот:</w:t>
            </w:r>
          </w:p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до 6 месяцев (из стр. 33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4E355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8" w:type="dxa"/>
          </w:tcPr>
          <w:p w:rsidR="004E355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 6 месяцев до 1 года (из стр. 33)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7045B0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          от 1 года до 1.5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 стр. 33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7045B0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        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 лет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2-х лет  (из стр. 33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7045B0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 xml:space="preserve">         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лет и более (из стр. 33</w:t>
            </w:r>
            <w:r w:rsidRPr="007045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3556" w:rsidRPr="00242A82" w:rsidTr="00E130AE">
        <w:tc>
          <w:tcPr>
            <w:tcW w:w="7766" w:type="dxa"/>
          </w:tcPr>
          <w:p w:rsidR="004E3556" w:rsidRPr="00242A82" w:rsidRDefault="003C24AD" w:rsidP="001B3EBC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детей, временно пребывающих в организации для детей-сирот в целях получения ими медицинских, социальных, образовательных или иных услуг (из стр. 31), из них: </w:t>
            </w:r>
          </w:p>
        </w:tc>
        <w:tc>
          <w:tcPr>
            <w:tcW w:w="741" w:type="dxa"/>
          </w:tcPr>
          <w:p w:rsidR="004E3556" w:rsidRPr="00242A82" w:rsidRDefault="004E3556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98" w:type="dxa"/>
          </w:tcPr>
          <w:p w:rsidR="004E3556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>девочек (девушек)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 xml:space="preserve">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находящихся под опекой 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или попечительством ( 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2A8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 до 12 месяцев 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возрасте 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от 1 года до 4-х лет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возра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сте от 4-х  до 7 лет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расте от 7 до 12 лет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асте от 12 до 14 лет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асте от 14 до 16 лет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24AD" w:rsidRPr="00242A82" w:rsidTr="00E130AE">
        <w:tc>
          <w:tcPr>
            <w:tcW w:w="7766" w:type="dxa"/>
          </w:tcPr>
          <w:p w:rsidR="003C24AD" w:rsidRPr="00242A82" w:rsidRDefault="003C24AD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 возр</w:t>
            </w:r>
            <w:r w:rsidR="00BB276B">
              <w:rPr>
                <w:rFonts w:ascii="Times New Roman" w:hAnsi="Times New Roman" w:cs="Times New Roman"/>
                <w:sz w:val="20"/>
                <w:szCs w:val="20"/>
              </w:rPr>
              <w:t>асте от 16 до 18 лет (из стр.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</w:tcPr>
          <w:p w:rsidR="003C24AD" w:rsidRPr="00242A82" w:rsidRDefault="003C24AD" w:rsidP="004E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98" w:type="dxa"/>
          </w:tcPr>
          <w:p w:rsidR="003C24AD" w:rsidRPr="00242A82" w:rsidRDefault="00AC25DB" w:rsidP="00E13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130AE" w:rsidRDefault="00E130AE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766"/>
        <w:gridCol w:w="741"/>
        <w:gridCol w:w="1098"/>
      </w:tblGrid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 с ограниченными возможностями здоровья (из стр.52)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 в том числе (из стр.62)</w:t>
            </w:r>
          </w:p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 детей-инвалидов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Срок пребывания детей в организации для детей-сирот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 до 6 месяцев (из стр.52)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до 6 месяцев до 1</w:t>
            </w:r>
            <w:r w:rsidR="001B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года (из стр.52)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от 1года до 1,5</w:t>
            </w:r>
            <w:r w:rsidR="001B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(из стр.52)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от 1,5года до 2-х лет (из стр.52)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          от  2-х лет и более (из стр.52)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98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детей,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посещающих детский сад на конец отчетного периода (из стр.1)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детей,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посещающих школу на конец отчетного периода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которым  организовано получение образования в форме семейного образования и самообразования на конец отчетного периода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, обучающихся по дополнительным общеобразовательным программам вне организации для детей-сирот на конец отчетного периода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, которым рекомендовано санаторно-курортное 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течение  отчетного периода (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по нарастающей с 01.01.2019 по 01.11.2019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которым  были предоставлены путевки в стационарных организациях отдыха и оздоровления детей сезонного и круглогодичного функционирования  в течение  отчетного периода</w:t>
            </w:r>
            <w:r w:rsidR="00F30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( по нарастающей с 01.01.2019 по 01.11.2019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98" w:type="dxa"/>
          </w:tcPr>
          <w:p w:rsidR="001A4B24" w:rsidRPr="00205A74" w:rsidRDefault="00205A74" w:rsidP="004F3A8F">
            <w:pPr>
              <w:tabs>
                <w:tab w:val="left" w:pos="5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, вывезенных  в детские оздоровительные учреждения, пансионаты, загородные лагеря в течение  отчетного периода( по нарастающей с 01.01.2019 по 01.11.2019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Численность детей – сирот и детей, оста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>вшихся  без попечения родителей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временно переданных в семью граждан, постоянно проживающих на территории Российской Федераци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>и в течение  отчетного периода (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по нарастающей с 01.01.2019 по 01.11.2019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Численность детей , совершивших самовольный уход  из  организации для детей – сирот  в течение  отчетного периода ( по нарастающей с 01.01.2019 по 01.11.2019 (из стр.01),из них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98" w:type="dxa"/>
          </w:tcPr>
          <w:p w:rsidR="001A4B24" w:rsidRPr="001A4B24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совершивших самовольный уход  более одного 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(из стр.77)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98" w:type="dxa"/>
          </w:tcPr>
          <w:p w:rsidR="001A4B24" w:rsidRPr="001A4B24" w:rsidRDefault="00205A74" w:rsidP="001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 , в отношении которых выявлены случаи жестокого обращения  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 отчетного периода (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по нарастающей с 01.01.2019 по 01.11.2019 (из стр.01),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(сумма стр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80+стр.81+ стр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82)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98" w:type="dxa"/>
          </w:tcPr>
          <w:p w:rsidR="001A4B24" w:rsidRPr="001A4B24" w:rsidRDefault="00205A74" w:rsidP="001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A4B24" w:rsidRPr="001A4B24" w:rsidRDefault="001A4B24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со стороны работников организации для детей-сирот (стр.79)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8" w:type="dxa"/>
          </w:tcPr>
          <w:p w:rsidR="001A4B24" w:rsidRPr="001A4B24" w:rsidRDefault="00205A74" w:rsidP="001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1A4B24" w:rsidP="001B3EBC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со стороны других несовершеннолетних ,находящихся в  организации для детей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сирот  (из стр.79)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98" w:type="dxa"/>
          </w:tcPr>
          <w:p w:rsidR="001A4B24" w:rsidRPr="001A4B24" w:rsidRDefault="00205A74" w:rsidP="001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>от посторонних лиц (из стр.79)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98" w:type="dxa"/>
          </w:tcPr>
          <w:p w:rsidR="001A4B24" w:rsidRPr="001A4B24" w:rsidRDefault="00205A74" w:rsidP="001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B24" w:rsidRPr="00242A82" w:rsidTr="004F3A8F">
        <w:tc>
          <w:tcPr>
            <w:tcW w:w="7766" w:type="dxa"/>
          </w:tcPr>
          <w:p w:rsidR="001A4B24" w:rsidRPr="001A4B24" w:rsidRDefault="00AC25DB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проявивших  жестокого обращения  в отношении других несовершеннолетних, находящихся с ними в организации для детей – сирот  в течение  отчетного периода ( по нарастающей с 01.01.2019 по 01.11.2019</w:t>
            </w:r>
            <w:r w:rsidR="004F3A8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A4B24" w:rsidRPr="001A4B24">
              <w:rPr>
                <w:rFonts w:ascii="Times New Roman" w:hAnsi="Times New Roman" w:cs="Times New Roman"/>
                <w:sz w:val="20"/>
                <w:szCs w:val="20"/>
              </w:rPr>
              <w:t xml:space="preserve"> (из стр.01)</w:t>
            </w:r>
          </w:p>
        </w:tc>
        <w:tc>
          <w:tcPr>
            <w:tcW w:w="741" w:type="dxa"/>
          </w:tcPr>
          <w:p w:rsidR="001A4B24" w:rsidRPr="001A4B24" w:rsidRDefault="001A4B2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98" w:type="dxa"/>
          </w:tcPr>
          <w:p w:rsidR="001A4B24" w:rsidRPr="001A4B24" w:rsidRDefault="00205A74" w:rsidP="001A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A8F" w:rsidRPr="00242A82" w:rsidTr="004F3A8F">
        <w:tc>
          <w:tcPr>
            <w:tcW w:w="7766" w:type="dxa"/>
          </w:tcPr>
          <w:p w:rsidR="004F3A8F" w:rsidRPr="004F3A8F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, направленных на госпитализацию в психоневрологический стационар(клинику)в течение  отчетного периода ( по нарастающей с 01.01.2019 по 01.11.2019 (из стр.01)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98" w:type="dxa"/>
          </w:tcPr>
          <w:p w:rsidR="004F3A8F" w:rsidRPr="004F3A8F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F3A8F" w:rsidRPr="00242A82" w:rsidTr="004F3A8F">
        <w:tc>
          <w:tcPr>
            <w:tcW w:w="7766" w:type="dxa"/>
          </w:tcPr>
          <w:p w:rsidR="004F3A8F" w:rsidRPr="004F3A8F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F3A8F" w:rsidRPr="004F3A8F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направленных более одного 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(из стр.84)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8" w:type="dxa"/>
          </w:tcPr>
          <w:p w:rsidR="004F3A8F" w:rsidRPr="004F3A8F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3A8F" w:rsidRPr="00242A82" w:rsidTr="004F3A8F">
        <w:tc>
          <w:tcPr>
            <w:tcW w:w="7766" w:type="dxa"/>
          </w:tcPr>
          <w:p w:rsidR="004F3A8F" w:rsidRPr="004F3A8F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лиц из  детей – сирот и детей, оставшихся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попечения родителей</w:t>
            </w: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,  временно бесплатно проживающих в организации для  детей – сирот на конец  отчетного периода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98" w:type="dxa"/>
          </w:tcPr>
          <w:p w:rsidR="004F3A8F" w:rsidRPr="004F3A8F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A8F" w:rsidRPr="00242A82" w:rsidTr="004F3A8F">
        <w:tc>
          <w:tcPr>
            <w:tcW w:w="7766" w:type="dxa"/>
          </w:tcPr>
          <w:p w:rsidR="004F3A8F" w:rsidRPr="004F3A8F" w:rsidRDefault="004F3A8F" w:rsidP="001B3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мест в организации для детей-сирот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8" w:type="dxa"/>
          </w:tcPr>
          <w:p w:rsidR="004F3A8F" w:rsidRPr="004F3A8F" w:rsidRDefault="00205A74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1A4B24" w:rsidRDefault="001A4B24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A8F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368"/>
        <w:gridCol w:w="714"/>
        <w:gridCol w:w="1523"/>
      </w:tblGrid>
      <w:tr w:rsidR="004F3A8F" w:rsidRPr="004F3A8F" w:rsidTr="004F3A8F">
        <w:tc>
          <w:tcPr>
            <w:tcW w:w="7766" w:type="dxa"/>
          </w:tcPr>
          <w:p w:rsid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воспитательных групп в организации для детей-сирот</w:t>
            </w:r>
          </w:p>
          <w:p w:rsidR="00FB3530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исленность работников  организации для детей-сирот на конец отчетного периода</w:t>
            </w:r>
          </w:p>
          <w:p w:rsidR="00FB3530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F3A8F" w:rsidRPr="004F3A8F" w:rsidRDefault="00FB3530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воспитателей (из стр.89)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в том числе мужчин (из.стр.90)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младших воспитателей/помощников воспитателей (из стр.89)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педагогов-психологов (из стр.89)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353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дефектологов, логопедов(из стр.89)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53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тьютеров помощников/ассистентов/сопровождающих(из стр.89)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1B3EBC">
            <w:pPr>
              <w:ind w:left="176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социальных педагогов (из стр.89)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AC25DB" w:rsidP="00AC2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 медицинских работников, включенных в штатное расписание  на </w:t>
            </w:r>
            <w:r w:rsidR="001B3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конец отчетного периода, всего: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врачи (из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 97)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C25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средние медицинские работники (из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 97)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исленность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организации для детей-сирот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, прошедших обучение современным технологиям работы по комплексной реабилитации и защите прав детей, профилактике жестокого обращения  в течение  отчетного периода</w:t>
            </w:r>
            <w:r w:rsidR="006B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( по нарастающей с 01.01.2019 по 01.11.2019 )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</w:tcPr>
          <w:p w:rsidR="004F3A8F" w:rsidRPr="009F2660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исленность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организации для детей-сирот,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которым предоставлена психолого-педагогическая поддержка   в течение  отчетного периода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по нарастающей с 01.01.2019 по 01.11.2019 )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8" w:type="dxa"/>
          </w:tcPr>
          <w:p w:rsidR="004F3A8F" w:rsidRPr="004F3A8F" w:rsidRDefault="009F2660" w:rsidP="009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исленность работников  организации для детей-сирот, имеющих стаж работы в организации для детей-сирот более пяти лет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воспитатели (стр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102)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для детей-сирот, имеющих лицензии на осуществление образовательной деятельности по:</w:t>
            </w:r>
          </w:p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основным общеобразовательным программам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353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дополнительным общеобразовательным программам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основным  программам профессионального обучения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для детей-сирот, имеющих лицензии на осуществление медицинской деятельности (разрешенные виды деятельности)</w:t>
            </w:r>
          </w:p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для детей-сирот, имеющих  коллегиальный орган управления</w:t>
            </w:r>
          </w:p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для детей-сирот, имеющих  попечительский совет</w:t>
            </w:r>
          </w:p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для детей-сирот, имеющих  соглашения о взаимодействии с негосударственными некоммерческими, в том числе общественными и религиозными организациями благотворительными фондами, а также отдельными гражданами-добровольцами (волонтёрами)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8" w:type="dxa"/>
          </w:tcPr>
          <w:p w:rsidR="004F3A8F" w:rsidRP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для детей-сирот в субъекте Российской Федерации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98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4F3A8F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субъекта Российской Федерации, ответственного за заполнение приложения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98" w:type="dxa"/>
          </w:tcPr>
          <w:p w:rsidR="004F3A8F" w:rsidRDefault="00E17ADB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</w:p>
          <w:p w:rsidR="00E17ADB" w:rsidRPr="004F3A8F" w:rsidRDefault="00E17ADB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4F3A8F" w:rsidRPr="004F3A8F" w:rsidTr="004F3A8F">
        <w:tc>
          <w:tcPr>
            <w:tcW w:w="7766" w:type="dxa"/>
          </w:tcPr>
          <w:p w:rsidR="004F3A8F" w:rsidRPr="004F3A8F" w:rsidRDefault="00FB3530" w:rsidP="00FB3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 w:rsidR="004F3A8F" w:rsidRPr="004F3A8F">
              <w:rPr>
                <w:rFonts w:ascii="Times New Roman" w:hAnsi="Times New Roman" w:cs="Times New Roman"/>
                <w:sz w:val="20"/>
                <w:szCs w:val="20"/>
              </w:rPr>
              <w:t>тчество специалиста, ответственного за заполнение приложения, должность, структурное подразделение, контактный номер телефона, адрес электронной почты</w:t>
            </w:r>
          </w:p>
        </w:tc>
        <w:tc>
          <w:tcPr>
            <w:tcW w:w="741" w:type="dxa"/>
          </w:tcPr>
          <w:p w:rsidR="004F3A8F" w:rsidRPr="004F3A8F" w:rsidRDefault="004F3A8F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8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98" w:type="dxa"/>
          </w:tcPr>
          <w:p w:rsidR="004F3A8F" w:rsidRDefault="009F2660" w:rsidP="004F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Ольга Александровна</w:t>
            </w:r>
          </w:p>
          <w:p w:rsidR="00E17ADB" w:rsidRPr="00297045" w:rsidRDefault="009F2660" w:rsidP="00BD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27-54-13</w:t>
            </w:r>
            <w:r w:rsidR="00E17A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7ADB" w:rsidRPr="00297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D7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="00E1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</w:t>
            </w:r>
            <w:r w:rsidR="00BD73BC">
              <w:rPr>
                <w:rFonts w:ascii="Times New Roman" w:hAnsi="Times New Roman" w:cs="Times New Roman"/>
                <w:sz w:val="20"/>
                <w:szCs w:val="20"/>
              </w:rPr>
              <w:t>-3olga</w:t>
            </w:r>
            <w:r w:rsidR="00E17ADB" w:rsidRPr="0029704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D7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bookmarkStart w:id="0" w:name="_GoBack"/>
            <w:bookmarkEnd w:id="0"/>
            <w:r w:rsidR="00E17ADB" w:rsidRPr="002970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4F3A8F" w:rsidRPr="00242A82" w:rsidRDefault="004F3A8F" w:rsidP="00CC43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F3A8F" w:rsidRPr="00242A82" w:rsidSect="00CC43DE">
      <w:headerReference w:type="default" r:id="rId6"/>
      <w:pgSz w:w="11906" w:h="16838"/>
      <w:pgMar w:top="1134" w:right="566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1E" w:rsidRDefault="00860B1E" w:rsidP="00CC43DE">
      <w:pPr>
        <w:spacing w:after="0" w:line="240" w:lineRule="auto"/>
      </w:pPr>
      <w:r>
        <w:separator/>
      </w:r>
    </w:p>
  </w:endnote>
  <w:endnote w:type="continuationSeparator" w:id="0">
    <w:p w:rsidR="00860B1E" w:rsidRDefault="00860B1E" w:rsidP="00CC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1E" w:rsidRDefault="00860B1E" w:rsidP="00CC43DE">
      <w:pPr>
        <w:spacing w:after="0" w:line="240" w:lineRule="auto"/>
      </w:pPr>
      <w:r>
        <w:separator/>
      </w:r>
    </w:p>
  </w:footnote>
  <w:footnote w:type="continuationSeparator" w:id="0">
    <w:p w:rsidR="00860B1E" w:rsidRDefault="00860B1E" w:rsidP="00CC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1670"/>
      <w:docPartObj>
        <w:docPartGallery w:val="Page Numbers (Top of Page)"/>
        <w:docPartUnique/>
      </w:docPartObj>
    </w:sdtPr>
    <w:sdtEndPr/>
    <w:sdtContent>
      <w:p w:rsidR="004F3A8F" w:rsidRDefault="007026F8">
        <w:pPr>
          <w:pStyle w:val="a5"/>
          <w:jc w:val="center"/>
        </w:pPr>
        <w:r>
          <w:fldChar w:fldCharType="begin"/>
        </w:r>
        <w:r w:rsidR="002645BE">
          <w:instrText xml:space="preserve"> PAGE   \* MERGEFORMAT </w:instrText>
        </w:r>
        <w:r>
          <w:fldChar w:fldCharType="separate"/>
        </w:r>
        <w:r w:rsidR="00817E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3A8F" w:rsidRDefault="004F3A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1E0"/>
    <w:rsid w:val="00127BAB"/>
    <w:rsid w:val="00151446"/>
    <w:rsid w:val="001A4B24"/>
    <w:rsid w:val="001B3EBC"/>
    <w:rsid w:val="00205A74"/>
    <w:rsid w:val="00242A82"/>
    <w:rsid w:val="002645BE"/>
    <w:rsid w:val="00297045"/>
    <w:rsid w:val="00351D24"/>
    <w:rsid w:val="003C24AD"/>
    <w:rsid w:val="004A3E0D"/>
    <w:rsid w:val="004B04C0"/>
    <w:rsid w:val="004E3556"/>
    <w:rsid w:val="004F3A8F"/>
    <w:rsid w:val="005F32D2"/>
    <w:rsid w:val="006B57D3"/>
    <w:rsid w:val="007026F8"/>
    <w:rsid w:val="007045B0"/>
    <w:rsid w:val="007231E0"/>
    <w:rsid w:val="008117B6"/>
    <w:rsid w:val="00817EF0"/>
    <w:rsid w:val="00860B1E"/>
    <w:rsid w:val="008A14A6"/>
    <w:rsid w:val="009D290B"/>
    <w:rsid w:val="009F2660"/>
    <w:rsid w:val="00A07812"/>
    <w:rsid w:val="00AC25DB"/>
    <w:rsid w:val="00BB276B"/>
    <w:rsid w:val="00BD73BC"/>
    <w:rsid w:val="00C20E6A"/>
    <w:rsid w:val="00C57F45"/>
    <w:rsid w:val="00CC43DE"/>
    <w:rsid w:val="00D54F9B"/>
    <w:rsid w:val="00D6355F"/>
    <w:rsid w:val="00D72499"/>
    <w:rsid w:val="00E130AE"/>
    <w:rsid w:val="00E17ADB"/>
    <w:rsid w:val="00F307A3"/>
    <w:rsid w:val="00FB3530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2DA7D-A3E9-4FF2-8305-321F206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3DE"/>
  </w:style>
  <w:style w:type="paragraph" w:styleId="a7">
    <w:name w:val="footer"/>
    <w:basedOn w:val="a"/>
    <w:link w:val="a8"/>
    <w:uiPriority w:val="99"/>
    <w:semiHidden/>
    <w:unhideWhenUsed/>
    <w:rsid w:val="00CC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3DE"/>
  </w:style>
  <w:style w:type="table" w:styleId="a9">
    <w:name w:val="Table Grid"/>
    <w:basedOn w:val="a1"/>
    <w:uiPriority w:val="59"/>
    <w:rsid w:val="00CC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</cp:revision>
  <dcterms:created xsi:type="dcterms:W3CDTF">2019-11-12T06:56:00Z</dcterms:created>
  <dcterms:modified xsi:type="dcterms:W3CDTF">2019-11-20T01:06:00Z</dcterms:modified>
</cp:coreProperties>
</file>